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F81" w:rsidRPr="00BE4655" w:rsidRDefault="00BE4655">
      <w:pPr>
        <w:spacing w:after="0" w:line="408" w:lineRule="auto"/>
        <w:ind w:left="120"/>
        <w:jc w:val="center"/>
        <w:rPr>
          <w:lang w:val="ru-RU"/>
        </w:rPr>
      </w:pPr>
      <w:bookmarkStart w:id="0" w:name="block-5205926"/>
      <w:r w:rsidRPr="00BE465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5F81" w:rsidRPr="00BE4655" w:rsidRDefault="00BE4655">
      <w:pPr>
        <w:spacing w:after="0" w:line="408" w:lineRule="auto"/>
        <w:ind w:left="120"/>
        <w:jc w:val="center"/>
        <w:rPr>
          <w:lang w:val="ru-RU"/>
        </w:rPr>
      </w:pPr>
      <w:r w:rsidRPr="00BE46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BE465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BE465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D5F81" w:rsidRPr="00BE4655" w:rsidRDefault="00BE4655">
      <w:pPr>
        <w:spacing w:after="0" w:line="408" w:lineRule="auto"/>
        <w:ind w:left="120"/>
        <w:jc w:val="center"/>
        <w:rPr>
          <w:lang w:val="ru-RU"/>
        </w:rPr>
      </w:pPr>
      <w:r w:rsidRPr="00BE46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BE4655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BE465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4655">
        <w:rPr>
          <w:rFonts w:ascii="Times New Roman" w:hAnsi="Times New Roman"/>
          <w:color w:val="000000"/>
          <w:sz w:val="28"/>
          <w:lang w:val="ru-RU"/>
        </w:rPr>
        <w:t>​</w:t>
      </w:r>
    </w:p>
    <w:p w:rsidR="001D5F81" w:rsidRPr="00BE4655" w:rsidRDefault="00BE4655">
      <w:pPr>
        <w:spacing w:after="0" w:line="408" w:lineRule="auto"/>
        <w:ind w:left="120"/>
        <w:jc w:val="center"/>
        <w:rPr>
          <w:lang w:val="ru-RU"/>
        </w:rPr>
      </w:pPr>
      <w:r w:rsidRPr="00BE4655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1D5F81" w:rsidRPr="00BE4655" w:rsidRDefault="001D5F81">
      <w:pPr>
        <w:spacing w:after="0"/>
        <w:ind w:left="120"/>
        <w:rPr>
          <w:lang w:val="ru-RU"/>
        </w:rPr>
      </w:pPr>
    </w:p>
    <w:p w:rsidR="001D5F81" w:rsidRPr="00BE4655" w:rsidRDefault="001D5F81">
      <w:pPr>
        <w:spacing w:after="0"/>
        <w:ind w:left="120"/>
        <w:rPr>
          <w:lang w:val="ru-RU"/>
        </w:rPr>
      </w:pPr>
    </w:p>
    <w:p w:rsidR="001D5F81" w:rsidRPr="00BE4655" w:rsidRDefault="001D5F81">
      <w:pPr>
        <w:spacing w:after="0"/>
        <w:ind w:left="120"/>
        <w:rPr>
          <w:lang w:val="ru-RU"/>
        </w:rPr>
      </w:pPr>
    </w:p>
    <w:p w:rsidR="001D5F81" w:rsidRPr="00BE4655" w:rsidRDefault="001D5F8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8707BB">
        <w:tc>
          <w:tcPr>
            <w:tcW w:w="3114" w:type="dxa"/>
          </w:tcPr>
          <w:p w:rsidR="00C53FFE" w:rsidRPr="0040209D" w:rsidRDefault="00BE465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E465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BE465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465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 Х. И.</w:t>
            </w:r>
          </w:p>
          <w:p w:rsidR="004E6975" w:rsidRDefault="00BE465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707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4C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E465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E465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BE465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465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 П. С.</w:t>
            </w:r>
          </w:p>
          <w:p w:rsidR="004E6975" w:rsidRDefault="00BE465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4C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E465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E465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E465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E465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BE465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707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4C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5F81" w:rsidRDefault="001D5F81">
      <w:pPr>
        <w:spacing w:after="0"/>
        <w:ind w:left="120"/>
      </w:pPr>
    </w:p>
    <w:p w:rsidR="001D5F81" w:rsidRDefault="00BE465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D5F81" w:rsidRDefault="001D5F81">
      <w:pPr>
        <w:spacing w:after="0"/>
        <w:ind w:left="120"/>
      </w:pPr>
    </w:p>
    <w:p w:rsidR="001D5F81" w:rsidRDefault="001D5F81">
      <w:pPr>
        <w:spacing w:after="0"/>
        <w:ind w:left="120"/>
      </w:pPr>
    </w:p>
    <w:p w:rsidR="001D5F81" w:rsidRDefault="001D5F81">
      <w:pPr>
        <w:spacing w:after="0"/>
        <w:ind w:left="120"/>
      </w:pPr>
    </w:p>
    <w:p w:rsidR="001D5F81" w:rsidRDefault="00BE465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D5F81" w:rsidRDefault="00BE465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733787)</w:t>
      </w:r>
    </w:p>
    <w:p w:rsidR="001D5F81" w:rsidRDefault="001D5F81">
      <w:pPr>
        <w:spacing w:after="0"/>
        <w:ind w:left="120"/>
        <w:jc w:val="center"/>
      </w:pPr>
    </w:p>
    <w:p w:rsidR="001D5F81" w:rsidRDefault="00BE465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1D5F81" w:rsidRDefault="00BE465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0757D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B0757D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BE4655" w:rsidRDefault="00BE465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E4655" w:rsidRDefault="00BE465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E4655" w:rsidRDefault="00BE465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E4655" w:rsidRPr="00BE4655" w:rsidRDefault="00BE4655" w:rsidP="00BE4655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Магомадова Х. Х.</w:t>
      </w:r>
    </w:p>
    <w:p w:rsidR="001D5F81" w:rsidRPr="00B0757D" w:rsidRDefault="001D5F81">
      <w:pPr>
        <w:spacing w:after="0"/>
        <w:ind w:left="120"/>
        <w:jc w:val="center"/>
        <w:rPr>
          <w:lang w:val="ru-RU"/>
        </w:rPr>
      </w:pPr>
    </w:p>
    <w:p w:rsidR="001D5F81" w:rsidRPr="00B0757D" w:rsidRDefault="001D5F81">
      <w:pPr>
        <w:spacing w:after="0"/>
        <w:ind w:left="120"/>
        <w:jc w:val="center"/>
        <w:rPr>
          <w:lang w:val="ru-RU"/>
        </w:rPr>
      </w:pPr>
    </w:p>
    <w:p w:rsidR="001D5F81" w:rsidRPr="00B0757D" w:rsidRDefault="001D5F81">
      <w:pPr>
        <w:spacing w:after="0"/>
        <w:ind w:left="120"/>
        <w:jc w:val="center"/>
        <w:rPr>
          <w:lang w:val="ru-RU"/>
        </w:rPr>
      </w:pPr>
    </w:p>
    <w:p w:rsidR="001D5F81" w:rsidRPr="00B0757D" w:rsidRDefault="001D5F81">
      <w:pPr>
        <w:spacing w:after="0"/>
        <w:ind w:left="120"/>
        <w:jc w:val="center"/>
        <w:rPr>
          <w:lang w:val="ru-RU"/>
        </w:rPr>
      </w:pPr>
    </w:p>
    <w:p w:rsidR="001D5F81" w:rsidRPr="00B0757D" w:rsidRDefault="00BE4655">
      <w:pPr>
        <w:spacing w:after="0"/>
        <w:ind w:left="120"/>
        <w:jc w:val="center"/>
        <w:rPr>
          <w:lang w:val="ru-RU"/>
        </w:rPr>
      </w:pPr>
      <w:r w:rsidRPr="00B0757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="00B0757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B0757D" w:rsidRPr="00B0757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0757D">
        <w:rPr>
          <w:rFonts w:ascii="Times New Roman" w:hAnsi="Times New Roman"/>
          <w:b/>
          <w:color w:val="000000"/>
          <w:sz w:val="28"/>
          <w:lang w:val="ru-RU"/>
        </w:rPr>
        <w:t>Белг</w:t>
      </w:r>
      <w:bookmarkStart w:id="4" w:name="_GoBack"/>
      <w:bookmarkEnd w:id="4"/>
      <w:r w:rsidRPr="00B0757D">
        <w:rPr>
          <w:rFonts w:ascii="Times New Roman" w:hAnsi="Times New Roman"/>
          <w:b/>
          <w:color w:val="000000"/>
          <w:sz w:val="28"/>
          <w:lang w:val="ru-RU"/>
        </w:rPr>
        <w:t>атой</w:t>
      </w:r>
      <w:bookmarkEnd w:id="3"/>
      <w:r w:rsidRPr="00B0757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B0757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B0757D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B0757D" w:rsidRPr="00B0757D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1D5F81" w:rsidRPr="00B0757D" w:rsidRDefault="00BE4655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5205925"/>
      <w:bookmarkEnd w:id="0"/>
      <w:r w:rsidRPr="00B0757D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1D5F81" w:rsidRPr="00B0757D" w:rsidRDefault="001D5F81">
      <w:pPr>
        <w:spacing w:after="0" w:line="264" w:lineRule="auto"/>
        <w:ind w:left="120"/>
        <w:jc w:val="both"/>
        <w:rPr>
          <w:lang w:val="ru-RU"/>
        </w:rPr>
      </w:pP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D5F81" w:rsidRPr="00BE4655" w:rsidRDefault="00BE46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D5F81" w:rsidRPr="00BE4655" w:rsidRDefault="00BE46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D5F81" w:rsidRPr="00BE4655" w:rsidRDefault="00BE465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1D5F81" w:rsidRPr="00BE4655" w:rsidRDefault="00BE465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D5F81" w:rsidRPr="00BE4655" w:rsidRDefault="001D5F81">
      <w:pPr>
        <w:rPr>
          <w:rFonts w:ascii="Times New Roman" w:hAnsi="Times New Roman" w:cs="Times New Roman"/>
          <w:sz w:val="24"/>
          <w:szCs w:val="24"/>
          <w:lang w:val="ru-RU"/>
        </w:rPr>
        <w:sectPr w:rsidR="001D5F81" w:rsidRPr="00BE4655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1D5F81" w:rsidRPr="00BE4655" w:rsidRDefault="00BE46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205928"/>
      <w:bookmarkEnd w:id="6"/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D5F81" w:rsidRPr="00BE4655" w:rsidRDefault="00BE4655" w:rsidP="004212A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D5F81" w:rsidRPr="00BE4655" w:rsidRDefault="00BE4655" w:rsidP="004212A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D5F81" w:rsidRPr="00BE4655" w:rsidRDefault="00BE4655" w:rsidP="004212A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D5F81" w:rsidRPr="00BE4655" w:rsidRDefault="00BE4655" w:rsidP="004212A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1D5F81" w:rsidRPr="00BE4655" w:rsidRDefault="00BE4655" w:rsidP="004212A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D5F81" w:rsidRPr="00BE4655" w:rsidRDefault="00BE4655" w:rsidP="004212A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D5F81" w:rsidRPr="00BE4655" w:rsidRDefault="00BE4655" w:rsidP="004212A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D5F81" w:rsidRPr="00BE4655" w:rsidRDefault="00BE4655" w:rsidP="004212A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D5F81" w:rsidRPr="00BE4655" w:rsidRDefault="00BE4655" w:rsidP="004212A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D5F81" w:rsidRPr="00BE4655" w:rsidRDefault="00BE4655" w:rsidP="004212A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D5F81" w:rsidRPr="00BE4655" w:rsidRDefault="00BE4655" w:rsidP="004212A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D5F81" w:rsidRPr="00BE4655" w:rsidRDefault="00BE4655" w:rsidP="004212A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1D5F81" w:rsidRPr="00BE4655" w:rsidRDefault="00BE4655" w:rsidP="004212A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D5F81" w:rsidRPr="00BE4655" w:rsidRDefault="00BE4655" w:rsidP="004212A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1D5F81" w:rsidRPr="00BE4655" w:rsidRDefault="00BE4655" w:rsidP="004212A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D5F81" w:rsidRPr="00BE4655" w:rsidRDefault="00BE4655" w:rsidP="004212A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1D5F81" w:rsidRPr="00BE4655" w:rsidRDefault="00BE4655" w:rsidP="004212A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D5F81" w:rsidRPr="00BE4655" w:rsidRDefault="00BE4655" w:rsidP="004212A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1D5F81" w:rsidRPr="00BE4655" w:rsidRDefault="00BE4655" w:rsidP="004212A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D5F81" w:rsidRPr="00BE4655" w:rsidRDefault="00BE4655" w:rsidP="004212A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D5F81" w:rsidRPr="00BE4655" w:rsidRDefault="00BE4655" w:rsidP="004212A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D5F81" w:rsidRPr="00BE4655" w:rsidRDefault="00BE4655" w:rsidP="004212A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1D5F81">
      <w:pPr>
        <w:rPr>
          <w:rFonts w:ascii="Times New Roman" w:hAnsi="Times New Roman" w:cs="Times New Roman"/>
          <w:sz w:val="24"/>
          <w:szCs w:val="24"/>
          <w:lang w:val="ru-RU"/>
        </w:rPr>
        <w:sectPr w:rsidR="001D5F81" w:rsidRPr="00BE4655">
          <w:pgSz w:w="11906" w:h="16383"/>
          <w:pgMar w:top="1134" w:right="850" w:bottom="1134" w:left="1701" w:header="720" w:footer="720" w:gutter="0"/>
          <w:cols w:space="720"/>
        </w:sectPr>
      </w:pPr>
    </w:p>
    <w:p w:rsidR="001D5F81" w:rsidRPr="00BE4655" w:rsidRDefault="00BE46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5205929"/>
      <w:bookmarkEnd w:id="7"/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1D5F81" w:rsidRPr="00BE4655" w:rsidRDefault="001D5F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D5F81" w:rsidRPr="00BE4655" w:rsidRDefault="001D5F8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1D5F81" w:rsidRPr="00BE4655" w:rsidRDefault="00BE4655" w:rsidP="004212A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D5F81" w:rsidRPr="00BE4655" w:rsidRDefault="00BE4655" w:rsidP="004212A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D5F81" w:rsidRPr="00BE4655" w:rsidRDefault="00BE4655" w:rsidP="004212A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D5F81" w:rsidRPr="00BE4655" w:rsidRDefault="00BE4655" w:rsidP="004212A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D5F81" w:rsidRPr="00BE4655" w:rsidRDefault="00BE4655" w:rsidP="004212A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1D5F81" w:rsidRPr="00BE4655" w:rsidRDefault="00BE4655" w:rsidP="004212A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D5F81" w:rsidRPr="00BE4655" w:rsidRDefault="00BE4655" w:rsidP="004212A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D5F81" w:rsidRPr="00BE4655" w:rsidRDefault="00BE4655" w:rsidP="004212A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1D5F81" w:rsidRPr="00BE4655" w:rsidRDefault="00BE4655" w:rsidP="004212A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D5F81" w:rsidRPr="00BE4655" w:rsidRDefault="00BE4655" w:rsidP="004212A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D5F81" w:rsidRPr="00BE4655" w:rsidRDefault="00BE4655" w:rsidP="004212A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D5F81" w:rsidRPr="00BE4655" w:rsidRDefault="00BE4655" w:rsidP="004212A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1D5F81" w:rsidRPr="00BE4655" w:rsidRDefault="00BE4655" w:rsidP="004212A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1D5F81" w:rsidRPr="00BE4655" w:rsidRDefault="00BE4655" w:rsidP="004212A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1D5F81" w:rsidRPr="00BE4655" w:rsidRDefault="00BE4655" w:rsidP="004212A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D5F81" w:rsidRPr="00BE4655" w:rsidRDefault="00BE4655" w:rsidP="004212A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D5F81" w:rsidRPr="00BE4655" w:rsidRDefault="001D5F8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1D5F81" w:rsidRPr="00BE4655" w:rsidRDefault="00BE4655" w:rsidP="004212A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D5F81" w:rsidRPr="00BE4655" w:rsidRDefault="00BE4655" w:rsidP="004212A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D5F81" w:rsidRPr="00BE4655" w:rsidRDefault="00BE4655" w:rsidP="004212A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D5F81" w:rsidRPr="00BE4655" w:rsidRDefault="00BE4655" w:rsidP="004212A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1D5F81" w:rsidRPr="00BE4655" w:rsidRDefault="00BE4655" w:rsidP="004212A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1D5F81" w:rsidRPr="00BE4655" w:rsidRDefault="00BE4655" w:rsidP="004212A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D5F81" w:rsidRPr="00BE4655" w:rsidRDefault="00BE4655" w:rsidP="004212A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1D5F81" w:rsidRPr="00BE4655" w:rsidRDefault="00BE4655" w:rsidP="004212A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D5F81" w:rsidRPr="00BE4655" w:rsidRDefault="00BE4655" w:rsidP="004212A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1D5F81" w:rsidRPr="00BE4655" w:rsidRDefault="00BE4655" w:rsidP="004212A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D5F81" w:rsidRPr="00BE4655" w:rsidRDefault="00BE4655" w:rsidP="004212A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D5F81" w:rsidRPr="00BE4655" w:rsidRDefault="00BE4655" w:rsidP="004212A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1D5F81" w:rsidRPr="00BE4655" w:rsidRDefault="00BE4655" w:rsidP="004212A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D5F81" w:rsidRPr="00BE4655" w:rsidRDefault="00BE4655" w:rsidP="004212A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BE4655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D5F81" w:rsidRPr="00BE4655" w:rsidRDefault="00BE4655" w:rsidP="004212A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D5F81" w:rsidRPr="00BE4655" w:rsidRDefault="00BE4655" w:rsidP="004212A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1D5F81" w:rsidRPr="00BE4655" w:rsidRDefault="00BE4655" w:rsidP="004212A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1D5F81" w:rsidRPr="00BE4655" w:rsidRDefault="00BE4655" w:rsidP="004212A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1D5F81" w:rsidRPr="00BE4655" w:rsidRDefault="00BE4655" w:rsidP="004212A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1D5F81" w:rsidRPr="00BE4655" w:rsidRDefault="00BE4655" w:rsidP="004212A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1D5F81" w:rsidRPr="00BE4655" w:rsidRDefault="00BE4655" w:rsidP="004212A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1D5F81" w:rsidRPr="00BE4655" w:rsidRDefault="00BE4655" w:rsidP="004212A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D5F81" w:rsidRPr="00BE4655" w:rsidRDefault="00BE4655" w:rsidP="004212A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D5F81" w:rsidRPr="00BE4655" w:rsidRDefault="00BE4655" w:rsidP="004212A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1D5F81" w:rsidRPr="00BE4655" w:rsidRDefault="00BE4655" w:rsidP="004212A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D5F81" w:rsidRPr="00BE4655" w:rsidRDefault="00BE4655" w:rsidP="004212A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D5F81" w:rsidRPr="00BE4655" w:rsidRDefault="00BE4655" w:rsidP="004212A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1D5F81" w:rsidRPr="00BE4655" w:rsidRDefault="00BE4655" w:rsidP="004212A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D5F81" w:rsidRPr="00BE4655" w:rsidRDefault="00BE4655" w:rsidP="004212A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1D5F81" w:rsidRPr="00BE4655" w:rsidRDefault="001D5F8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D5F81" w:rsidRPr="00BE4655" w:rsidRDefault="001D5F8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D5F81" w:rsidRPr="00BE4655" w:rsidRDefault="00BE46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1D5F81" w:rsidRPr="00BE4655" w:rsidRDefault="00BE46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E46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D5F81" w:rsidRPr="00BE4655" w:rsidRDefault="00BE4655" w:rsidP="004212A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6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1D5F81" w:rsidRPr="00BE4655" w:rsidRDefault="001D5F81">
      <w:pPr>
        <w:spacing w:after="0" w:line="264" w:lineRule="auto"/>
        <w:ind w:left="120"/>
        <w:jc w:val="both"/>
        <w:rPr>
          <w:lang w:val="ru-RU"/>
        </w:rPr>
      </w:pPr>
    </w:p>
    <w:p w:rsidR="001D5F81" w:rsidRDefault="001D5F81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E4655" w:rsidRPr="00BE4655" w:rsidRDefault="00BE4655">
      <w:pPr>
        <w:rPr>
          <w:lang w:val="ru-RU"/>
        </w:rPr>
        <w:sectPr w:rsidR="00BE4655" w:rsidRPr="00BE4655">
          <w:pgSz w:w="11906" w:h="16383"/>
          <w:pgMar w:top="1134" w:right="850" w:bottom="1134" w:left="1701" w:header="720" w:footer="720" w:gutter="0"/>
          <w:cols w:space="720"/>
        </w:sectPr>
      </w:pPr>
    </w:p>
    <w:p w:rsidR="001D5F81" w:rsidRDefault="00BE4655">
      <w:pPr>
        <w:spacing w:after="0"/>
        <w:ind w:left="120"/>
      </w:pPr>
      <w:bookmarkStart w:id="9" w:name="block-5205927"/>
      <w:bookmarkEnd w:id="8"/>
      <w:r w:rsidRPr="00BE46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1D5F8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5F81" w:rsidRDefault="001D5F8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5F81" w:rsidRDefault="001D5F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5F81" w:rsidRDefault="001D5F81">
            <w:pPr>
              <w:spacing w:after="0"/>
              <w:ind w:left="135"/>
            </w:pPr>
          </w:p>
        </w:tc>
      </w:tr>
      <w:tr w:rsidR="001D5F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5F81" w:rsidRDefault="001D5F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5F81" w:rsidRDefault="001D5F8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5F81" w:rsidRDefault="001D5F8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5F81" w:rsidRDefault="001D5F8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5F81" w:rsidRDefault="001D5F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5F81" w:rsidRDefault="001D5F81"/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5F81" w:rsidRDefault="001D5F81"/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5F81" w:rsidRDefault="001D5F81"/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 w:rsidRPr="00B0757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6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5F81" w:rsidRDefault="001D5F81"/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Default="001D5F81">
            <w:pPr>
              <w:spacing w:after="0"/>
              <w:ind w:left="135"/>
            </w:pPr>
          </w:p>
        </w:tc>
      </w:tr>
      <w:tr w:rsidR="001D5F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5F81" w:rsidRPr="00BE4655" w:rsidRDefault="00BE4655">
            <w:pPr>
              <w:spacing w:after="0"/>
              <w:ind w:left="135"/>
              <w:rPr>
                <w:lang w:val="ru-RU"/>
              </w:rPr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 w:rsidRPr="00BE46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5F81" w:rsidRDefault="00B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5F81" w:rsidRDefault="001D5F81"/>
        </w:tc>
      </w:tr>
    </w:tbl>
    <w:p w:rsidR="001D5F81" w:rsidRDefault="001D5F81">
      <w:pPr>
        <w:sectPr w:rsidR="001D5F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24F2" w:rsidRPr="00E155AC" w:rsidRDefault="00BE4655" w:rsidP="002424F2">
      <w:pPr>
        <w:spacing w:after="0"/>
        <w:ind w:left="120"/>
        <w:rPr>
          <w:lang w:val="ru-RU"/>
        </w:rPr>
      </w:pPr>
      <w:bookmarkStart w:id="10" w:name="block-5205932"/>
      <w:bookmarkEnd w:id="9"/>
      <w:r w:rsidRPr="00BE46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424F2" w:rsidRPr="00E155AC">
        <w:rPr>
          <w:rFonts w:ascii="Times New Roman" w:hAnsi="Times New Roman"/>
          <w:b/>
          <w:color w:val="000000"/>
          <w:sz w:val="28"/>
          <w:lang w:val="ru-RU"/>
        </w:rPr>
        <w:t xml:space="preserve">ВАРИАНТ 2. ДЛЯ САМОСТОЯТЕЛЬНОГО КОНСТРУИРОВАНИЯ ПОУРОЧНОГО ПЛАНИРОВАНИЯ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3685"/>
        <w:gridCol w:w="921"/>
        <w:gridCol w:w="1756"/>
        <w:gridCol w:w="1825"/>
        <w:gridCol w:w="1008"/>
        <w:gridCol w:w="1157"/>
        <w:gridCol w:w="2752"/>
      </w:tblGrid>
      <w:tr w:rsidR="002424F2" w:rsidTr="00EF4A92">
        <w:trPr>
          <w:trHeight w:val="144"/>
          <w:tblCellSpacing w:w="20" w:type="nil"/>
        </w:trPr>
        <w:tc>
          <w:tcPr>
            <w:tcW w:w="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4502" w:type="dxa"/>
            <w:gridSpan w:val="3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24F2" w:rsidRDefault="002424F2" w:rsidP="002424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2424F2" w:rsidTr="00EF4A92">
        <w:trPr>
          <w:trHeight w:val="270"/>
          <w:tblCellSpacing w:w="20" w:type="nil"/>
        </w:trPr>
        <w:tc>
          <w:tcPr>
            <w:tcW w:w="728" w:type="dxa"/>
            <w:vMerge/>
            <w:tcMar>
              <w:top w:w="50" w:type="dxa"/>
              <w:left w:w="100" w:type="dxa"/>
            </w:tcMar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3685" w:type="dxa"/>
            <w:vMerge/>
            <w:tcMar>
              <w:top w:w="50" w:type="dxa"/>
              <w:left w:w="100" w:type="dxa"/>
            </w:tcMar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7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165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vMerge/>
            <w:tcMar>
              <w:top w:w="50" w:type="dxa"/>
              <w:left w:w="100" w:type="dxa"/>
            </w:tcMar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Tr="002424F2">
        <w:trPr>
          <w:trHeight w:val="585"/>
          <w:tblCellSpacing w:w="20" w:type="nil"/>
        </w:trPr>
        <w:tc>
          <w:tcPr>
            <w:tcW w:w="728" w:type="dxa"/>
            <w:vMerge/>
            <w:tcMar>
              <w:top w:w="50" w:type="dxa"/>
              <w:left w:w="100" w:type="dxa"/>
            </w:tcMar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3685" w:type="dxa"/>
            <w:vMerge/>
            <w:tcMar>
              <w:top w:w="50" w:type="dxa"/>
              <w:left w:w="100" w:type="dxa"/>
            </w:tcMar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921" w:type="dxa"/>
            <w:vMerge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56" w:type="dxa"/>
            <w:vMerge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25" w:type="dxa"/>
            <w:vMerge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424F2" w:rsidRPr="002424F2" w:rsidRDefault="002424F2" w:rsidP="002424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424F2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424F2" w:rsidRPr="002424F2" w:rsidRDefault="002424F2" w:rsidP="002424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424F2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752" w:type="dxa"/>
            <w:vMerge/>
            <w:tcMar>
              <w:top w:w="50" w:type="dxa"/>
              <w:left w:w="100" w:type="dxa"/>
            </w:tcMar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воды для жизни живых организмов и хозяйственной </w:t>
            </w: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людей. Охрана воды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24F2" w:rsidRPr="00B0757D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Pr="00E155AC" w:rsidRDefault="002424F2" w:rsidP="002424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1157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  <w:tr w:rsidR="002424F2" w:rsidTr="002424F2">
        <w:trPr>
          <w:trHeight w:val="144"/>
          <w:tblCellSpacing w:w="20" w:type="nil"/>
        </w:trPr>
        <w:tc>
          <w:tcPr>
            <w:tcW w:w="4413" w:type="dxa"/>
            <w:gridSpan w:val="2"/>
            <w:tcMar>
              <w:top w:w="50" w:type="dxa"/>
              <w:left w:w="100" w:type="dxa"/>
            </w:tcMar>
            <w:vAlign w:val="center"/>
          </w:tcPr>
          <w:p w:rsidR="002424F2" w:rsidRPr="00E155AC" w:rsidRDefault="002424F2" w:rsidP="002424F2">
            <w:pPr>
              <w:spacing w:after="0" w:line="240" w:lineRule="auto"/>
              <w:rPr>
                <w:lang w:val="ru-RU"/>
              </w:rPr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 w:rsidRPr="00E15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08" w:type="dxa"/>
          </w:tcPr>
          <w:p w:rsidR="002424F2" w:rsidRDefault="002424F2" w:rsidP="002424F2">
            <w:pPr>
              <w:spacing w:after="0" w:line="240" w:lineRule="auto"/>
            </w:pPr>
          </w:p>
        </w:tc>
        <w:tc>
          <w:tcPr>
            <w:tcW w:w="3909" w:type="dxa"/>
            <w:gridSpan w:val="2"/>
            <w:tcMar>
              <w:top w:w="50" w:type="dxa"/>
              <w:left w:w="100" w:type="dxa"/>
            </w:tcMar>
            <w:vAlign w:val="center"/>
          </w:tcPr>
          <w:p w:rsidR="002424F2" w:rsidRDefault="002424F2" w:rsidP="002424F2">
            <w:pPr>
              <w:spacing w:after="0" w:line="240" w:lineRule="auto"/>
            </w:pPr>
          </w:p>
        </w:tc>
      </w:tr>
    </w:tbl>
    <w:p w:rsidR="001D5F81" w:rsidRPr="002424F2" w:rsidRDefault="001D5F81" w:rsidP="002424F2">
      <w:pPr>
        <w:spacing w:after="0"/>
        <w:ind w:left="120"/>
        <w:rPr>
          <w:lang w:val="ru-RU"/>
        </w:rPr>
      </w:pPr>
    </w:p>
    <w:p w:rsidR="001D5F81" w:rsidRPr="002424F2" w:rsidRDefault="001D5F81">
      <w:pPr>
        <w:rPr>
          <w:lang w:val="ru-RU"/>
        </w:rPr>
        <w:sectPr w:rsidR="001D5F81" w:rsidRPr="002424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5F81" w:rsidRPr="00BE4655" w:rsidRDefault="00BE4655">
      <w:pPr>
        <w:spacing w:after="0"/>
        <w:ind w:left="120"/>
        <w:rPr>
          <w:lang w:val="ru-RU"/>
        </w:rPr>
      </w:pPr>
      <w:bookmarkStart w:id="11" w:name="block-5205931"/>
      <w:bookmarkEnd w:id="10"/>
      <w:r w:rsidRPr="00BE465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D5F81" w:rsidRPr="00BE4655" w:rsidRDefault="00BE4655">
      <w:pPr>
        <w:spacing w:after="0" w:line="480" w:lineRule="auto"/>
        <w:ind w:left="120"/>
        <w:rPr>
          <w:lang w:val="ru-RU"/>
        </w:rPr>
      </w:pPr>
      <w:r w:rsidRPr="00BE465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D5F81" w:rsidRPr="00BE4655" w:rsidRDefault="00BE4655">
      <w:pPr>
        <w:spacing w:after="0" w:line="480" w:lineRule="auto"/>
        <w:ind w:left="120"/>
        <w:rPr>
          <w:lang w:val="ru-RU"/>
        </w:rPr>
      </w:pPr>
      <w:r w:rsidRPr="00BE4655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BE4655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2"/>
      <w:r w:rsidRPr="00BE465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D5F81" w:rsidRPr="00BE4655" w:rsidRDefault="00BE4655">
      <w:pPr>
        <w:spacing w:after="0" w:line="480" w:lineRule="auto"/>
        <w:ind w:left="120"/>
        <w:rPr>
          <w:lang w:val="ru-RU"/>
        </w:rPr>
      </w:pPr>
      <w:r w:rsidRPr="00BE465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D5F81" w:rsidRPr="00BE4655" w:rsidRDefault="00BE4655">
      <w:pPr>
        <w:spacing w:after="0"/>
        <w:ind w:left="120"/>
        <w:rPr>
          <w:lang w:val="ru-RU"/>
        </w:rPr>
      </w:pPr>
      <w:r w:rsidRPr="00BE4655">
        <w:rPr>
          <w:rFonts w:ascii="Times New Roman" w:hAnsi="Times New Roman"/>
          <w:color w:val="000000"/>
          <w:sz w:val="28"/>
          <w:lang w:val="ru-RU"/>
        </w:rPr>
        <w:t>​</w:t>
      </w:r>
    </w:p>
    <w:p w:rsidR="001D5F81" w:rsidRPr="00BE4655" w:rsidRDefault="00BE4655">
      <w:pPr>
        <w:spacing w:after="0" w:line="480" w:lineRule="auto"/>
        <w:ind w:left="120"/>
        <w:rPr>
          <w:lang w:val="ru-RU"/>
        </w:rPr>
      </w:pPr>
      <w:r w:rsidRPr="00BE465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5F81" w:rsidRPr="00BE4655" w:rsidRDefault="00BE4655">
      <w:pPr>
        <w:spacing w:after="0" w:line="480" w:lineRule="auto"/>
        <w:ind w:left="120"/>
        <w:rPr>
          <w:lang w:val="ru-RU"/>
        </w:rPr>
      </w:pPr>
      <w:r w:rsidRPr="00BE465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D5F81" w:rsidRPr="00BE4655" w:rsidRDefault="001D5F81">
      <w:pPr>
        <w:spacing w:after="0"/>
        <w:ind w:left="120"/>
        <w:rPr>
          <w:lang w:val="ru-RU"/>
        </w:rPr>
      </w:pPr>
    </w:p>
    <w:p w:rsidR="001D5F81" w:rsidRPr="00BE4655" w:rsidRDefault="00BE4655">
      <w:pPr>
        <w:spacing w:after="0" w:line="480" w:lineRule="auto"/>
        <w:ind w:left="120"/>
        <w:rPr>
          <w:lang w:val="ru-RU"/>
        </w:rPr>
      </w:pPr>
      <w:r w:rsidRPr="00BE46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5F81" w:rsidRDefault="00BE465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1"/>
    </w:p>
    <w:sectPr w:rsidR="001D5F8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C37" w:rsidRDefault="009C4C37" w:rsidP="008707BB">
      <w:pPr>
        <w:spacing w:after="0" w:line="240" w:lineRule="auto"/>
      </w:pPr>
      <w:r>
        <w:separator/>
      </w:r>
    </w:p>
  </w:endnote>
  <w:endnote w:type="continuationSeparator" w:id="0">
    <w:p w:rsidR="009C4C37" w:rsidRDefault="009C4C37" w:rsidP="0087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669480"/>
      <w:docPartObj>
        <w:docPartGallery w:val="Page Numbers (Bottom of Page)"/>
        <w:docPartUnique/>
      </w:docPartObj>
    </w:sdtPr>
    <w:sdtEndPr/>
    <w:sdtContent>
      <w:p w:rsidR="008707BB" w:rsidRDefault="008707B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57D" w:rsidRPr="00B0757D">
          <w:rPr>
            <w:noProof/>
            <w:lang w:val="ru-RU"/>
          </w:rPr>
          <w:t>4</w:t>
        </w:r>
        <w:r>
          <w:fldChar w:fldCharType="end"/>
        </w:r>
      </w:p>
    </w:sdtContent>
  </w:sdt>
  <w:p w:rsidR="008707BB" w:rsidRDefault="008707B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C37" w:rsidRDefault="009C4C37" w:rsidP="008707BB">
      <w:pPr>
        <w:spacing w:after="0" w:line="240" w:lineRule="auto"/>
      </w:pPr>
      <w:r>
        <w:separator/>
      </w:r>
    </w:p>
  </w:footnote>
  <w:footnote w:type="continuationSeparator" w:id="0">
    <w:p w:rsidR="009C4C37" w:rsidRDefault="009C4C37" w:rsidP="00870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C5A17"/>
    <w:multiLevelType w:val="multilevel"/>
    <w:tmpl w:val="BF8C0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906B35"/>
    <w:multiLevelType w:val="multilevel"/>
    <w:tmpl w:val="38FA3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E22903"/>
    <w:multiLevelType w:val="multilevel"/>
    <w:tmpl w:val="41805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8A2AFB"/>
    <w:multiLevelType w:val="multilevel"/>
    <w:tmpl w:val="57942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DF23B1"/>
    <w:multiLevelType w:val="multilevel"/>
    <w:tmpl w:val="E918F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D57D9"/>
    <w:multiLevelType w:val="multilevel"/>
    <w:tmpl w:val="B8F63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901537"/>
    <w:multiLevelType w:val="multilevel"/>
    <w:tmpl w:val="413AC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DD40BB"/>
    <w:multiLevelType w:val="multilevel"/>
    <w:tmpl w:val="29261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247C34"/>
    <w:multiLevelType w:val="multilevel"/>
    <w:tmpl w:val="72C67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874386"/>
    <w:multiLevelType w:val="multilevel"/>
    <w:tmpl w:val="7FD208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6343EA"/>
    <w:multiLevelType w:val="multilevel"/>
    <w:tmpl w:val="4502E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3D6AD4"/>
    <w:multiLevelType w:val="multilevel"/>
    <w:tmpl w:val="2C6A5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7D62A9"/>
    <w:multiLevelType w:val="multilevel"/>
    <w:tmpl w:val="7D405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3041F1"/>
    <w:multiLevelType w:val="multilevel"/>
    <w:tmpl w:val="099AD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3A03DA"/>
    <w:multiLevelType w:val="multilevel"/>
    <w:tmpl w:val="C3843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AF546B"/>
    <w:multiLevelType w:val="multilevel"/>
    <w:tmpl w:val="A3404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2B2260"/>
    <w:multiLevelType w:val="multilevel"/>
    <w:tmpl w:val="E618D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0D0B8E"/>
    <w:multiLevelType w:val="multilevel"/>
    <w:tmpl w:val="DD86F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CE273EF"/>
    <w:multiLevelType w:val="multilevel"/>
    <w:tmpl w:val="F55EE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6111C8"/>
    <w:multiLevelType w:val="multilevel"/>
    <w:tmpl w:val="8DE4F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AC084F"/>
    <w:multiLevelType w:val="multilevel"/>
    <w:tmpl w:val="01FC6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214017"/>
    <w:multiLevelType w:val="multilevel"/>
    <w:tmpl w:val="02723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522EBA"/>
    <w:multiLevelType w:val="multilevel"/>
    <w:tmpl w:val="A2008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6"/>
  </w:num>
  <w:num w:numId="3">
    <w:abstractNumId w:val="19"/>
  </w:num>
  <w:num w:numId="4">
    <w:abstractNumId w:val="21"/>
  </w:num>
  <w:num w:numId="5">
    <w:abstractNumId w:val="20"/>
  </w:num>
  <w:num w:numId="6">
    <w:abstractNumId w:val="15"/>
  </w:num>
  <w:num w:numId="7">
    <w:abstractNumId w:val="22"/>
  </w:num>
  <w:num w:numId="8">
    <w:abstractNumId w:val="10"/>
  </w:num>
  <w:num w:numId="9">
    <w:abstractNumId w:val="11"/>
  </w:num>
  <w:num w:numId="10">
    <w:abstractNumId w:val="2"/>
  </w:num>
  <w:num w:numId="11">
    <w:abstractNumId w:val="14"/>
  </w:num>
  <w:num w:numId="12">
    <w:abstractNumId w:val="3"/>
  </w:num>
  <w:num w:numId="13">
    <w:abstractNumId w:val="8"/>
  </w:num>
  <w:num w:numId="14">
    <w:abstractNumId w:val="1"/>
  </w:num>
  <w:num w:numId="15">
    <w:abstractNumId w:val="0"/>
  </w:num>
  <w:num w:numId="16">
    <w:abstractNumId w:val="7"/>
  </w:num>
  <w:num w:numId="17">
    <w:abstractNumId w:val="5"/>
  </w:num>
  <w:num w:numId="18">
    <w:abstractNumId w:val="4"/>
  </w:num>
  <w:num w:numId="19">
    <w:abstractNumId w:val="17"/>
  </w:num>
  <w:num w:numId="20">
    <w:abstractNumId w:val="6"/>
  </w:num>
  <w:num w:numId="21">
    <w:abstractNumId w:val="18"/>
  </w:num>
  <w:num w:numId="22">
    <w:abstractNumId w:val="13"/>
  </w:num>
  <w:num w:numId="2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81"/>
    <w:rsid w:val="001D5F81"/>
    <w:rsid w:val="002424F2"/>
    <w:rsid w:val="004212AA"/>
    <w:rsid w:val="008707BB"/>
    <w:rsid w:val="009C4C37"/>
    <w:rsid w:val="00B0757D"/>
    <w:rsid w:val="00BE4655"/>
    <w:rsid w:val="00E6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47C3"/>
  <w15:docId w15:val="{0BC4BCA1-B224-4CB8-A62B-D24FA8A2C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70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07BB"/>
  </w:style>
  <w:style w:type="numbering" w:customStyle="1" w:styleId="11">
    <w:name w:val="Нет списка1"/>
    <w:next w:val="a2"/>
    <w:uiPriority w:val="99"/>
    <w:semiHidden/>
    <w:unhideWhenUsed/>
    <w:rsid w:val="002424F2"/>
  </w:style>
  <w:style w:type="table" w:customStyle="1" w:styleId="12">
    <w:name w:val="Сетка таблицы1"/>
    <w:basedOn w:val="a1"/>
    <w:next w:val="ac"/>
    <w:uiPriority w:val="59"/>
    <w:rsid w:val="002424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f841380e" TargetMode="External"/><Relationship Id="rId39" Type="http://schemas.openxmlformats.org/officeDocument/2006/relationships/hyperlink" Target="https://m.edsoo.ru/f840c392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14650" TargetMode="External"/><Relationship Id="rId42" Type="http://schemas.openxmlformats.org/officeDocument/2006/relationships/hyperlink" Target="https://m.edsoo.ru/f840cce8" TargetMode="External"/><Relationship Id="rId47" Type="http://schemas.openxmlformats.org/officeDocument/2006/relationships/hyperlink" Target="https://m.edsoo.ru/f840d846" TargetMode="External"/><Relationship Id="rId50" Type="http://schemas.openxmlformats.org/officeDocument/2006/relationships/hyperlink" Target="https://m.edsoo.ru/f840dd78" TargetMode="External"/><Relationship Id="rId55" Type="http://schemas.openxmlformats.org/officeDocument/2006/relationships/hyperlink" Target="https://m.edsoo.ru/f840e0de" TargetMode="External"/><Relationship Id="rId63" Type="http://schemas.openxmlformats.org/officeDocument/2006/relationships/hyperlink" Target="https://m.edsoo.ru/f840ebe2" TargetMode="External"/><Relationship Id="rId68" Type="http://schemas.openxmlformats.org/officeDocument/2006/relationships/hyperlink" Target="https://m.edsoo.ru/f841030c" TargetMode="External"/><Relationship Id="rId76" Type="http://schemas.openxmlformats.org/officeDocument/2006/relationships/hyperlink" Target="https://m.edsoo.ru/f8411108" TargetMode="External"/><Relationship Id="rId84" Type="http://schemas.openxmlformats.org/officeDocument/2006/relationships/hyperlink" Target="https://m.edsoo.ru/f8411dd8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84104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3c3c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427c" TargetMode="External"/><Relationship Id="rId32" Type="http://schemas.openxmlformats.org/officeDocument/2006/relationships/hyperlink" Target="https://m.edsoo.ru/f841314c" TargetMode="External"/><Relationship Id="rId37" Type="http://schemas.openxmlformats.org/officeDocument/2006/relationships/hyperlink" Target="https://m.edsoo.ru/f84112c0" TargetMode="External"/><Relationship Id="rId40" Type="http://schemas.openxmlformats.org/officeDocument/2006/relationships/hyperlink" Target="https://m.edsoo.ru/f840c9c8" TargetMode="External"/><Relationship Id="rId45" Type="http://schemas.openxmlformats.org/officeDocument/2006/relationships/hyperlink" Target="https://m.edsoo.ru/f840d03a" TargetMode="External"/><Relationship Id="rId53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0e6a6" TargetMode="External"/><Relationship Id="rId66" Type="http://schemas.openxmlformats.org/officeDocument/2006/relationships/hyperlink" Target="https://m.edsoo.ru/f840f0b0" TargetMode="External"/><Relationship Id="rId74" Type="http://schemas.openxmlformats.org/officeDocument/2006/relationships/hyperlink" Target="https://m.edsoo.ru/f8410aa0" TargetMode="External"/><Relationship Id="rId79" Type="http://schemas.openxmlformats.org/officeDocument/2006/relationships/hyperlink" Target="https://m.edsoo.ru/f8410c3a" TargetMode="External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m.edsoo.ru/f840e85e" TargetMode="External"/><Relationship Id="rId82" Type="http://schemas.openxmlformats.org/officeDocument/2006/relationships/hyperlink" Target="https://m.edsoo.ru/f8410910" TargetMode="External"/><Relationship Id="rId19" Type="http://schemas.openxmlformats.org/officeDocument/2006/relationships/hyperlink" Target="https://m.edsoo.ru/f84133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2d5a" TargetMode="External"/><Relationship Id="rId27" Type="http://schemas.openxmlformats.org/officeDocument/2006/relationships/hyperlink" Target="https://m.edsoo.ru/f8413e30" TargetMode="External"/><Relationship Id="rId30" Type="http://schemas.openxmlformats.org/officeDocument/2006/relationships/hyperlink" Target="https://m.edsoo.ru/f841213e" TargetMode="External"/><Relationship Id="rId35" Type="http://schemas.openxmlformats.org/officeDocument/2006/relationships/hyperlink" Target="https://m.edsoo.ru/f84149d4" TargetMode="External"/><Relationship Id="rId43" Type="http://schemas.openxmlformats.org/officeDocument/2006/relationships/hyperlink" Target="https://m.edsoo.ru/f840cb62" TargetMode="External"/><Relationship Id="rId48" Type="http://schemas.openxmlformats.org/officeDocument/2006/relationships/hyperlink" Target="https://m.edsoo.ru/f8412706" TargetMode="External"/><Relationship Id="rId56" Type="http://schemas.openxmlformats.org/officeDocument/2006/relationships/hyperlink" Target="https://m.edsoo.ru/f840e282" TargetMode="External"/><Relationship Id="rId64" Type="http://schemas.openxmlformats.org/officeDocument/2006/relationships/hyperlink" Target="https://m.edsoo.ru/f840ed90" TargetMode="External"/><Relationship Id="rId69" Type="http://schemas.openxmlformats.org/officeDocument/2006/relationships/hyperlink" Target="https://m.edsoo.ru/f840ff74" TargetMode="External"/><Relationship Id="rId77" Type="http://schemas.openxmlformats.org/officeDocument/2006/relationships/hyperlink" Target="https://m.edsoo.ru/f841146e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dbde" TargetMode="External"/><Relationship Id="rId72" Type="http://schemas.openxmlformats.org/officeDocument/2006/relationships/hyperlink" Target="https://m.edsoo.ru/f8410654" TargetMode="External"/><Relationship Id="rId80" Type="http://schemas.openxmlformats.org/officeDocument/2006/relationships/hyperlink" Target="https://m.edsoo.ru/f84118a6" TargetMode="External"/><Relationship Id="rId85" Type="http://schemas.openxmlformats.org/officeDocument/2006/relationships/hyperlink" Target="https://m.edsoo.ru/f8411f9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134bc" TargetMode="External"/><Relationship Id="rId33" Type="http://schemas.openxmlformats.org/officeDocument/2006/relationships/hyperlink" Target="https://m.edsoo.ru/f841481c" TargetMode="External"/><Relationship Id="rId38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d328" TargetMode="External"/><Relationship Id="rId59" Type="http://schemas.openxmlformats.org/officeDocument/2006/relationships/hyperlink" Target="https://m.edsoo.ru/f840fde4" TargetMode="External"/><Relationship Id="rId67" Type="http://schemas.openxmlformats.org/officeDocument/2006/relationships/hyperlink" Target="https://m.edsoo.ru/f8412b98" TargetMode="External"/><Relationship Id="rId20" Type="http://schemas.openxmlformats.org/officeDocument/2006/relationships/hyperlink" Target="https://m.edsoo.ru/f841254e" TargetMode="External"/><Relationship Id="rId41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0f240" TargetMode="External"/><Relationship Id="rId62" Type="http://schemas.openxmlformats.org/officeDocument/2006/relationships/hyperlink" Target="https://m.edsoo.ru/f840ea16" TargetMode="External"/><Relationship Id="rId70" Type="http://schemas.openxmlformats.org/officeDocument/2006/relationships/hyperlink" Target="https://m.edsoo.ru/f8410122" TargetMode="External"/><Relationship Id="rId75" Type="http://schemas.openxmlformats.org/officeDocument/2006/relationships/hyperlink" Target="https://m.edsoo.ru/f8410dd4" TargetMode="External"/><Relationship Id="rId83" Type="http://schemas.openxmlformats.org/officeDocument/2006/relationships/hyperlink" Target="https://m.edsoo.ru/f8411c0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40ba" TargetMode="External"/><Relationship Id="rId28" Type="http://schemas.openxmlformats.org/officeDocument/2006/relationships/hyperlink" Target="https://m.edsoo.ru/f841367e" TargetMode="External"/><Relationship Id="rId36" Type="http://schemas.openxmlformats.org/officeDocument/2006/relationships/hyperlink" Target="https://m.edsoo.ru/f8414b6e" TargetMode="External"/><Relationship Id="rId49" Type="http://schemas.openxmlformats.org/officeDocument/2006/relationships/hyperlink" Target="https://m.edsoo.ru/f8412896" TargetMode="External"/><Relationship Id="rId57" Type="http://schemas.openxmlformats.org/officeDocument/2006/relationships/hyperlink" Target="https://m.edsoo.ru/f840e41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ce78" TargetMode="External"/><Relationship Id="rId52" Type="http://schemas.openxmlformats.org/officeDocument/2006/relationships/hyperlink" Target="https://m.edsoo.ru/f840f9fc" TargetMode="External"/><Relationship Id="rId60" Type="http://schemas.openxmlformats.org/officeDocument/2006/relationships/hyperlink" Target="https://m.edsoo.ru/f8412a1c" TargetMode="External"/><Relationship Id="rId65" Type="http://schemas.openxmlformats.org/officeDocument/2006/relationships/hyperlink" Target="https://m.edsoo.ru/f840ef2a" TargetMode="External"/><Relationship Id="rId73" Type="http://schemas.openxmlformats.org/officeDocument/2006/relationships/hyperlink" Target="https://m.edsoo.ru/f84116c6" TargetMode="External"/><Relationship Id="rId78" Type="http://schemas.openxmlformats.org/officeDocument/2006/relationships/hyperlink" Target="https://m.edsoo.ru/f8410f78" TargetMode="External"/><Relationship Id="rId81" Type="http://schemas.openxmlformats.org/officeDocument/2006/relationships/hyperlink" Target="https://m.edsoo.ru/f8411a5e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5665</Words>
  <Characters>32293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6</cp:revision>
  <dcterms:created xsi:type="dcterms:W3CDTF">2023-08-23T14:52:00Z</dcterms:created>
  <dcterms:modified xsi:type="dcterms:W3CDTF">2023-09-02T13:12:00Z</dcterms:modified>
</cp:coreProperties>
</file>